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B43BC" w14:textId="2849FD59" w:rsidR="00390A1F" w:rsidRPr="0078554F" w:rsidRDefault="0078554F" w:rsidP="0078554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8554F">
        <w:rPr>
          <w:rFonts w:ascii="Times New Roman" w:hAnsi="Times New Roman" w:cs="Times New Roman"/>
          <w:b/>
          <w:bCs/>
          <w:sz w:val="32"/>
          <w:szCs w:val="32"/>
        </w:rPr>
        <w:t>BÀI TẬP CHUYÊN ĐỀ 4-TIẾNG ANH 11-RELATIVE CLAUSES</w:t>
      </w:r>
    </w:p>
    <w:p w14:paraId="2F5289F2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I. Choose the best answer </w:t>
      </w:r>
    </w:p>
    <w:p w14:paraId="0C82CC21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F67EB">
        <w:rPr>
          <w:rFonts w:ascii="Times New Roman" w:hAnsi="Times New Roman" w:cs="Times New Roman"/>
          <w:sz w:val="24"/>
          <w:szCs w:val="24"/>
        </w:rPr>
        <w:t xml:space="preserve"> My uncle _____ you met yesterday is a lawyer. </w:t>
      </w:r>
    </w:p>
    <w:p w14:paraId="10DDBED8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what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 </w:t>
      </w:r>
    </w:p>
    <w:p w14:paraId="25EF286E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F67EB">
        <w:rPr>
          <w:rFonts w:ascii="Times New Roman" w:hAnsi="Times New Roman" w:cs="Times New Roman"/>
          <w:sz w:val="24"/>
          <w:szCs w:val="24"/>
        </w:rPr>
        <w:t xml:space="preserve"> Dien Bien Phu is the place _____ our army won a resounding victory in 1954. </w:t>
      </w:r>
    </w:p>
    <w:p w14:paraId="62EED422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that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where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what</w:t>
      </w:r>
    </w:p>
    <w:p w14:paraId="7F4D03D3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F67EB">
        <w:rPr>
          <w:rFonts w:ascii="Times New Roman" w:hAnsi="Times New Roman" w:cs="Times New Roman"/>
          <w:sz w:val="24"/>
          <w:szCs w:val="24"/>
        </w:rPr>
        <w:t xml:space="preserve">All of us are waiting the man ______ son was lost. </w:t>
      </w:r>
    </w:p>
    <w:p w14:paraId="4898AFEF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 </w:t>
      </w:r>
    </w:p>
    <w:p w14:paraId="24A24E73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F67EB">
        <w:rPr>
          <w:rFonts w:ascii="Times New Roman" w:hAnsi="Times New Roman" w:cs="Times New Roman"/>
          <w:sz w:val="24"/>
          <w:szCs w:val="24"/>
        </w:rPr>
        <w:t xml:space="preserve">Peter works for a factory __________makes motorbikes. </w:t>
      </w:r>
    </w:p>
    <w:p w14:paraId="01A85777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what</w:t>
      </w:r>
    </w:p>
    <w:p w14:paraId="270404AD" w14:textId="0FBBB886" w:rsidR="000530DD" w:rsidRPr="003F67EB" w:rsidRDefault="000530DD" w:rsidP="000530D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F67EB">
        <w:rPr>
          <w:rFonts w:ascii="Times New Roman" w:hAnsi="Times New Roman" w:cs="Times New Roman"/>
          <w:sz w:val="24"/>
          <w:szCs w:val="24"/>
        </w:rPr>
        <w:t>. The girls and the flowers _____he painted were vivid.</w:t>
      </w:r>
    </w:p>
    <w:p w14:paraId="60341658" w14:textId="77777777" w:rsidR="000530DD" w:rsidRPr="003F67EB" w:rsidRDefault="000530DD" w:rsidP="000530D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  <w:t>A. who</w:t>
      </w:r>
      <w:r w:rsidRPr="003F67EB">
        <w:rPr>
          <w:rFonts w:ascii="Times New Roman" w:hAnsi="Times New Roman" w:cs="Times New Roman"/>
          <w:sz w:val="24"/>
          <w:szCs w:val="24"/>
        </w:rPr>
        <w:tab/>
        <w:t>B. which</w:t>
      </w:r>
      <w:r w:rsidRPr="003F67EB">
        <w:rPr>
          <w:rFonts w:ascii="Times New Roman" w:hAnsi="Times New Roman" w:cs="Times New Roman"/>
          <w:sz w:val="24"/>
          <w:szCs w:val="24"/>
        </w:rPr>
        <w:tab/>
        <w:t>C. whose</w:t>
      </w:r>
      <w:r w:rsidRPr="003F67EB">
        <w:rPr>
          <w:rFonts w:ascii="Times New Roman" w:hAnsi="Times New Roman" w:cs="Times New Roman"/>
          <w:sz w:val="24"/>
          <w:szCs w:val="24"/>
        </w:rPr>
        <w:tab/>
        <w:t>D. that</w:t>
      </w:r>
    </w:p>
    <w:p w14:paraId="16948AA5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F67EB">
        <w:rPr>
          <w:rFonts w:ascii="Times New Roman" w:hAnsi="Times New Roman" w:cs="Times New Roman"/>
          <w:sz w:val="24"/>
          <w:szCs w:val="24"/>
        </w:rPr>
        <w:t xml:space="preserve">What is the name of the girl _____________bicycle was stolen? </w:t>
      </w:r>
    </w:p>
    <w:p w14:paraId="5B97AAB1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when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 </w:t>
      </w:r>
    </w:p>
    <w:p w14:paraId="647C1E77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3F67EB">
        <w:rPr>
          <w:rFonts w:ascii="Times New Roman" w:hAnsi="Times New Roman" w:cs="Times New Roman"/>
          <w:sz w:val="24"/>
          <w:szCs w:val="24"/>
        </w:rPr>
        <w:t>The children _____________ parents work late are taken home by bus.</w:t>
      </w:r>
    </w:p>
    <w:p w14:paraId="08A9B717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that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their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</w:t>
      </w:r>
    </w:p>
    <w:p w14:paraId="5F0131FA" w14:textId="646CE94A" w:rsidR="003E0426" w:rsidRPr="003F67EB" w:rsidRDefault="003E0426" w:rsidP="003E04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F67EB">
        <w:rPr>
          <w:rFonts w:ascii="Times New Roman" w:eastAsia="Times New Roman" w:hAnsi="Times New Roman" w:cs="Times New Roman"/>
          <w:sz w:val="24"/>
          <w:szCs w:val="24"/>
        </w:rPr>
        <w:t>____________ want to get a good job have to have certain qualifications and  experience.</w:t>
      </w:r>
    </w:p>
    <w:p w14:paraId="4BE7235A" w14:textId="77777777" w:rsidR="003E0426" w:rsidRPr="003F67EB" w:rsidRDefault="003E0426" w:rsidP="003E04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A. Who                            B. Those which      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EB">
        <w:rPr>
          <w:rFonts w:ascii="Times New Roman" w:eastAsia="Times New Roman" w:hAnsi="Times New Roman" w:cs="Times New Roman"/>
          <w:sz w:val="24"/>
          <w:szCs w:val="24"/>
        </w:rPr>
        <w:t>Those who         D. Those whom</w:t>
      </w:r>
    </w:p>
    <w:p w14:paraId="10168627" w14:textId="050BE2A6" w:rsidR="00DF7C2B" w:rsidRPr="003F67EB" w:rsidRDefault="00DF7C2B" w:rsidP="00DF7C2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>9. Is this the ring_____ you are looking for?</w:t>
      </w:r>
    </w:p>
    <w:p w14:paraId="4B252D5B" w14:textId="7061B48A" w:rsidR="00DF7C2B" w:rsidRPr="003F67EB" w:rsidRDefault="00DF7C2B" w:rsidP="00DF7C2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B2402">
        <w:rPr>
          <w:rFonts w:ascii="Times New Roman" w:hAnsi="Times New Roman" w:cs="Times New Roman"/>
          <w:sz w:val="24"/>
          <w:szCs w:val="24"/>
        </w:rPr>
        <w:t>whose</w:t>
      </w:r>
      <w:r w:rsidR="000B2402">
        <w:rPr>
          <w:rFonts w:ascii="Times New Roman" w:hAnsi="Times New Roman" w:cs="Times New Roman"/>
          <w:sz w:val="24"/>
          <w:szCs w:val="24"/>
        </w:rPr>
        <w:tab/>
        <w:t>B. whom</w:t>
      </w:r>
      <w:r w:rsidR="000B2402">
        <w:rPr>
          <w:rFonts w:ascii="Times New Roman" w:hAnsi="Times New Roman" w:cs="Times New Roman"/>
          <w:sz w:val="24"/>
          <w:szCs w:val="24"/>
        </w:rPr>
        <w:tab/>
        <w:t>C. which</w:t>
      </w:r>
      <w:r w:rsidRPr="003F67EB">
        <w:rPr>
          <w:rFonts w:ascii="Times New Roman" w:hAnsi="Times New Roman" w:cs="Times New Roman"/>
          <w:sz w:val="24"/>
          <w:szCs w:val="24"/>
        </w:rPr>
        <w:tab/>
        <w:t>D. who</w:t>
      </w:r>
    </w:p>
    <w:p w14:paraId="23B41FF5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3F67EB">
        <w:rPr>
          <w:rFonts w:ascii="Times New Roman" w:hAnsi="Times New Roman" w:cs="Times New Roman"/>
          <w:sz w:val="24"/>
          <w:szCs w:val="24"/>
        </w:rPr>
        <w:t>He will take us to the town ______ we can see old temples.</w:t>
      </w:r>
    </w:p>
    <w:p w14:paraId="503AB738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where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when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</w:p>
    <w:p w14:paraId="2EBBC64F" w14:textId="29E34C49" w:rsidR="000530DD" w:rsidRPr="003F67EB" w:rsidRDefault="000530DD" w:rsidP="000530D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67EB">
        <w:rPr>
          <w:rFonts w:ascii="Times New Roman" w:hAnsi="Times New Roman" w:cs="Times New Roman"/>
          <w:sz w:val="24"/>
          <w:szCs w:val="24"/>
        </w:rPr>
        <w:t>She didn't tell me the reason__________ she divorced her husband.</w:t>
      </w:r>
    </w:p>
    <w:p w14:paraId="74B39B8A" w14:textId="77777777" w:rsidR="000530DD" w:rsidRPr="003F67EB" w:rsidRDefault="000530DD" w:rsidP="000530D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what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when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why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</w:t>
      </w:r>
    </w:p>
    <w:p w14:paraId="11E6277A" w14:textId="24C9DC51" w:rsidR="00390A1F" w:rsidRPr="003F67EB" w:rsidRDefault="000530DD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390A1F"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90A1F" w:rsidRPr="003F67EB">
        <w:rPr>
          <w:rFonts w:ascii="Times New Roman" w:hAnsi="Times New Roman" w:cs="Times New Roman"/>
          <w:sz w:val="24"/>
          <w:szCs w:val="24"/>
        </w:rPr>
        <w:t xml:space="preserve">This house, ________ he bought in 1990, is being repaired at the moment. </w:t>
      </w:r>
    </w:p>
    <w:p w14:paraId="4585376E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what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that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 </w:t>
      </w:r>
    </w:p>
    <w:p w14:paraId="68A29076" w14:textId="45E55CB1" w:rsidR="000530DD" w:rsidRPr="003F67EB" w:rsidRDefault="000530DD" w:rsidP="000530D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67EB">
        <w:rPr>
          <w:rFonts w:ascii="Times New Roman" w:hAnsi="Times New Roman" w:cs="Times New Roman"/>
          <w:sz w:val="24"/>
          <w:szCs w:val="24"/>
        </w:rPr>
        <w:t xml:space="preserve">She doesn't understand __________I am saying. </w:t>
      </w:r>
    </w:p>
    <w:p w14:paraId="3F8CE5D2" w14:textId="77777777" w:rsidR="000530DD" w:rsidRPr="003F67EB" w:rsidRDefault="000530DD" w:rsidP="000530D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that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what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where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 </w:t>
      </w:r>
    </w:p>
    <w:p w14:paraId="22AC5513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3F67EB">
        <w:rPr>
          <w:rFonts w:ascii="Times New Roman" w:hAnsi="Times New Roman" w:cs="Times New Roman"/>
          <w:sz w:val="24"/>
          <w:szCs w:val="24"/>
        </w:rPr>
        <w:t xml:space="preserve">Yesterday was the day_____ they celebrated their 21st wedding anniversary. </w:t>
      </w:r>
    </w:p>
    <w:p w14:paraId="484872C6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what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then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when </w:t>
      </w:r>
    </w:p>
    <w:p w14:paraId="1E67EA9A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3F67EB">
        <w:rPr>
          <w:rFonts w:ascii="Times New Roman" w:hAnsi="Times New Roman" w:cs="Times New Roman"/>
          <w:sz w:val="24"/>
          <w:szCs w:val="24"/>
        </w:rPr>
        <w:t>They took her to the International Hospital, ______ is only a mile away.</w:t>
      </w:r>
    </w:p>
    <w:p w14:paraId="139FD32A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where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that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in which</w:t>
      </w:r>
    </w:p>
    <w:p w14:paraId="7574B517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3F67EB">
        <w:rPr>
          <w:rFonts w:ascii="Times New Roman" w:hAnsi="Times New Roman" w:cs="Times New Roman"/>
          <w:sz w:val="24"/>
          <w:szCs w:val="24"/>
        </w:rPr>
        <w:t>They would like to live in a country ______ there is plenty of snow in winter.</w:t>
      </w:r>
    </w:p>
    <w:p w14:paraId="19543476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where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when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that</w:t>
      </w:r>
    </w:p>
    <w:p w14:paraId="05CED16E" w14:textId="1E2984C8" w:rsidR="000530DD" w:rsidRPr="003F67EB" w:rsidRDefault="000530DD" w:rsidP="000530D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17.</w:t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7EB">
        <w:rPr>
          <w:rFonts w:ascii="Times New Roman" w:hAnsi="Times New Roman" w:cs="Times New Roman"/>
          <w:sz w:val="24"/>
          <w:szCs w:val="24"/>
        </w:rPr>
        <w:t>He sees men, women, cat, dogs and cars__________ move mound and round.</w:t>
      </w:r>
    </w:p>
    <w:p w14:paraId="6A452A12" w14:textId="77777777" w:rsidR="000530DD" w:rsidRPr="003F67EB" w:rsidRDefault="000530DD" w:rsidP="000530D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that</w:t>
      </w:r>
    </w:p>
    <w:p w14:paraId="65D121B7" w14:textId="7BF6B9E5" w:rsidR="00390A1F" w:rsidRPr="003F67EB" w:rsidRDefault="000530DD" w:rsidP="000530D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0A1F"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="00390A1F" w:rsidRPr="003F67EB">
        <w:rPr>
          <w:rFonts w:ascii="Times New Roman" w:hAnsi="Times New Roman" w:cs="Times New Roman"/>
          <w:sz w:val="24"/>
          <w:szCs w:val="24"/>
        </w:rPr>
        <w:t>I don't like stories ______ have an unhappy ending.</w:t>
      </w:r>
    </w:p>
    <w:p w14:paraId="23075814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where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when 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</w:t>
      </w:r>
      <w:r w:rsidRPr="003F67EB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3F67EB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pacing w:val="-1"/>
          <w:sz w:val="24"/>
          <w:szCs w:val="24"/>
        </w:rPr>
        <w:t>D.</w:t>
      </w:r>
      <w:r w:rsidRPr="003F6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67EB">
        <w:rPr>
          <w:rFonts w:ascii="Times New Roman" w:hAnsi="Times New Roman" w:cs="Times New Roman"/>
          <w:sz w:val="24"/>
          <w:szCs w:val="24"/>
        </w:rPr>
        <w:t xml:space="preserve">whose </w:t>
      </w:r>
    </w:p>
    <w:p w14:paraId="6BCAAEA3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3F67EB">
        <w:rPr>
          <w:rFonts w:ascii="Times New Roman" w:hAnsi="Times New Roman" w:cs="Times New Roman"/>
          <w:sz w:val="24"/>
          <w:szCs w:val="24"/>
        </w:rPr>
        <w:t>James will only go to places__________ are recommended by his friends.</w:t>
      </w:r>
    </w:p>
    <w:p w14:paraId="599A85F8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what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where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how</w:t>
      </w:r>
    </w:p>
    <w:p w14:paraId="18126485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3F67EB">
        <w:rPr>
          <w:rFonts w:ascii="Times New Roman" w:hAnsi="Times New Roman" w:cs="Times New Roman"/>
          <w:sz w:val="24"/>
          <w:szCs w:val="24"/>
        </w:rPr>
        <w:t>Tom, __________ is a monitor of the class, is also the captain of the football.</w:t>
      </w:r>
    </w:p>
    <w:p w14:paraId="14A70B99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</w:t>
      </w:r>
    </w:p>
    <w:p w14:paraId="6774B8C8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3F67EB">
        <w:rPr>
          <w:rFonts w:ascii="Times New Roman" w:hAnsi="Times New Roman" w:cs="Times New Roman"/>
          <w:sz w:val="24"/>
          <w:szCs w:val="24"/>
        </w:rPr>
        <w:t>My friend,_________ aunt is a nurse, would like to be a doctor someday.</w:t>
      </w:r>
    </w:p>
    <w:p w14:paraId="03E1C673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</w:t>
      </w:r>
    </w:p>
    <w:p w14:paraId="0786CB93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Pr="003F67EB">
        <w:rPr>
          <w:rFonts w:ascii="Times New Roman" w:hAnsi="Times New Roman" w:cs="Times New Roman"/>
          <w:sz w:val="24"/>
          <w:szCs w:val="24"/>
        </w:rPr>
        <w:t>The dog __________ tail I stepped on bit me.</w:t>
      </w:r>
    </w:p>
    <w:p w14:paraId="593C76CE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</w:p>
    <w:p w14:paraId="7FA6A3B5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Pr="003F67EB">
        <w:rPr>
          <w:rFonts w:ascii="Times New Roman" w:hAnsi="Times New Roman" w:cs="Times New Roman"/>
          <w:sz w:val="24"/>
          <w:szCs w:val="24"/>
        </w:rPr>
        <w:t>Please give this to the beggar__________ is at the door.</w:t>
      </w:r>
    </w:p>
    <w:p w14:paraId="36E36605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</w:t>
      </w:r>
    </w:p>
    <w:p w14:paraId="4CCD8CAE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Pr="003F67EB">
        <w:rPr>
          <w:rFonts w:ascii="Times New Roman" w:hAnsi="Times New Roman" w:cs="Times New Roman"/>
          <w:sz w:val="24"/>
          <w:szCs w:val="24"/>
        </w:rPr>
        <w:t>My father gave me the doll________ I had been hoping for.</w:t>
      </w:r>
    </w:p>
    <w:p w14:paraId="049AD844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</w:p>
    <w:p w14:paraId="43674F24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Pr="003F67EB">
        <w:rPr>
          <w:rFonts w:ascii="Times New Roman" w:hAnsi="Times New Roman" w:cs="Times New Roman"/>
          <w:sz w:val="24"/>
          <w:szCs w:val="24"/>
        </w:rPr>
        <w:t>Yesterday I met my friend, __________ I hadn’t met for a long time.</w:t>
      </w:r>
    </w:p>
    <w:p w14:paraId="6D53F8E2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497FEA04" w14:textId="424CF82A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="000B2402">
        <w:rPr>
          <w:rFonts w:ascii="Times New Roman" w:hAnsi="Times New Roman" w:cs="Times New Roman"/>
          <w:sz w:val="24"/>
          <w:szCs w:val="24"/>
        </w:rPr>
        <w:t xml:space="preserve">The river </w:t>
      </w:r>
      <w:r w:rsidRPr="003F67EB">
        <w:rPr>
          <w:rFonts w:ascii="Times New Roman" w:hAnsi="Times New Roman" w:cs="Times New Roman"/>
          <w:sz w:val="24"/>
          <w:szCs w:val="24"/>
        </w:rPr>
        <w:t xml:space="preserve">__________ we get our water supply </w:t>
      </w:r>
      <w:r w:rsidR="000B2402">
        <w:rPr>
          <w:rFonts w:ascii="Times New Roman" w:hAnsi="Times New Roman" w:cs="Times New Roman"/>
          <w:sz w:val="24"/>
          <w:szCs w:val="24"/>
        </w:rPr>
        <w:t xml:space="preserve">from </w:t>
      </w:r>
      <w:r w:rsidRPr="003F67EB">
        <w:rPr>
          <w:rFonts w:ascii="Times New Roman" w:hAnsi="Times New Roman" w:cs="Times New Roman"/>
          <w:sz w:val="24"/>
          <w:szCs w:val="24"/>
        </w:rPr>
        <w:t>is nearly empty.</w:t>
      </w:r>
    </w:p>
    <w:p w14:paraId="4B41754B" w14:textId="5CFAD68D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where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0B2402">
        <w:rPr>
          <w:rFonts w:ascii="Times New Roman" w:hAnsi="Times New Roman" w:cs="Times New Roman"/>
          <w:sz w:val="24"/>
          <w:szCs w:val="24"/>
        </w:rPr>
        <w:t xml:space="preserve"> who</w:t>
      </w:r>
    </w:p>
    <w:p w14:paraId="293D8FEB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27. </w:t>
      </w:r>
      <w:r w:rsidRPr="003F67EB">
        <w:rPr>
          <w:rFonts w:ascii="Times New Roman" w:hAnsi="Times New Roman" w:cs="Times New Roman"/>
          <w:sz w:val="24"/>
          <w:szCs w:val="24"/>
        </w:rPr>
        <w:t>The boy__________ father is in prison is my friend.</w:t>
      </w:r>
    </w:p>
    <w:p w14:paraId="39C703C3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</w:p>
    <w:p w14:paraId="22E81E11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Pr="003F67EB">
        <w:rPr>
          <w:rFonts w:ascii="Times New Roman" w:hAnsi="Times New Roman" w:cs="Times New Roman"/>
          <w:sz w:val="24"/>
          <w:szCs w:val="24"/>
        </w:rPr>
        <w:t>Do you know the driver_____________ took them to town last night?</w:t>
      </w:r>
    </w:p>
    <w:p w14:paraId="3DD63DEE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where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</w:t>
      </w:r>
    </w:p>
    <w:p w14:paraId="5F129F70" w14:textId="42303CE1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  <w:r w:rsidRPr="003F67EB">
        <w:rPr>
          <w:rFonts w:ascii="Times New Roman" w:hAnsi="Times New Roman" w:cs="Times New Roman"/>
          <w:sz w:val="24"/>
          <w:szCs w:val="24"/>
        </w:rPr>
        <w:t>This is the book __________I was speaking</w:t>
      </w:r>
      <w:r w:rsidR="000B2402">
        <w:rPr>
          <w:rFonts w:ascii="Times New Roman" w:hAnsi="Times New Roman" w:cs="Times New Roman"/>
          <w:sz w:val="24"/>
          <w:szCs w:val="24"/>
        </w:rPr>
        <w:t xml:space="preserve"> about</w:t>
      </w:r>
      <w:r w:rsidRPr="003F67EB">
        <w:rPr>
          <w:rFonts w:ascii="Times New Roman" w:hAnsi="Times New Roman" w:cs="Times New Roman"/>
          <w:sz w:val="24"/>
          <w:szCs w:val="24"/>
        </w:rPr>
        <w:t>.</w:t>
      </w:r>
    </w:p>
    <w:p w14:paraId="687B6C91" w14:textId="23CCFEF9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where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0B2402">
        <w:rPr>
          <w:rFonts w:ascii="Times New Roman" w:hAnsi="Times New Roman" w:cs="Times New Roman"/>
          <w:sz w:val="24"/>
          <w:szCs w:val="24"/>
        </w:rPr>
        <w:t xml:space="preserve"> who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</w:t>
      </w:r>
    </w:p>
    <w:p w14:paraId="6200F18E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Pr="003F67EB">
        <w:rPr>
          <w:rFonts w:ascii="Times New Roman" w:hAnsi="Times New Roman" w:cs="Times New Roman"/>
          <w:sz w:val="24"/>
          <w:szCs w:val="24"/>
        </w:rPr>
        <w:t>She is the finest woman__________ ever lived.</w:t>
      </w:r>
    </w:p>
    <w:p w14:paraId="593FD097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that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</w:p>
    <w:p w14:paraId="0032224D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31. </w:t>
      </w:r>
      <w:r w:rsidRPr="003F67EB">
        <w:rPr>
          <w:rFonts w:ascii="Times New Roman" w:hAnsi="Times New Roman" w:cs="Times New Roman"/>
          <w:sz w:val="24"/>
          <w:szCs w:val="24"/>
        </w:rPr>
        <w:t>We saw many soldiers and tanks_________ were moving to the front.</w:t>
      </w:r>
    </w:p>
    <w:p w14:paraId="1E5A979A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that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which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whose</w:t>
      </w:r>
    </w:p>
    <w:p w14:paraId="1476A832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 xml:space="preserve">32. </w:t>
      </w:r>
      <w:r w:rsidRPr="003F67EB">
        <w:rPr>
          <w:rFonts w:ascii="Times New Roman" w:hAnsi="Times New Roman" w:cs="Times New Roman"/>
          <w:sz w:val="24"/>
          <w:szCs w:val="24"/>
        </w:rPr>
        <w:t>We must find a time_______ we can meet and a place________ we can talk.</w:t>
      </w:r>
    </w:p>
    <w:p w14:paraId="271F3F56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who/where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when/where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whom/whose</w:t>
      </w:r>
      <w:r w:rsidRPr="003F67EB">
        <w:rPr>
          <w:rFonts w:ascii="Times New Roman" w:hAnsi="Times New Roman" w:cs="Times New Roman"/>
          <w:sz w:val="24"/>
          <w:szCs w:val="24"/>
        </w:rPr>
        <w:tab/>
      </w:r>
      <w:r w:rsidRPr="003F67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F67EB">
        <w:rPr>
          <w:rFonts w:ascii="Times New Roman" w:hAnsi="Times New Roman" w:cs="Times New Roman"/>
          <w:sz w:val="24"/>
          <w:szCs w:val="24"/>
        </w:rPr>
        <w:t xml:space="preserve"> when/ whom</w:t>
      </w:r>
    </w:p>
    <w:p w14:paraId="09C641AC" w14:textId="22074174" w:rsidR="000530DD" w:rsidRPr="003F67EB" w:rsidRDefault="00437BA3" w:rsidP="000530D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th</w:t>
      </w:r>
      <w:r w:rsidR="000530DD" w:rsidRPr="003F67EB">
        <w:rPr>
          <w:rFonts w:ascii="Times New Roman" w:eastAsia="Times New Roman" w:hAnsi="Times New Roman" w:cs="Times New Roman"/>
          <w:sz w:val="24"/>
          <w:szCs w:val="24"/>
        </w:rPr>
        <w:t>e story___________ was very funny.</w:t>
      </w:r>
    </w:p>
    <w:p w14:paraId="15D2092D" w14:textId="77777777" w:rsidR="000530DD" w:rsidRPr="003F67EB" w:rsidRDefault="000530DD" w:rsidP="000530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A. that the math teacher told</w:t>
      </w:r>
    </w:p>
    <w:p w14:paraId="35B6C4D6" w14:textId="77777777" w:rsidR="000530DD" w:rsidRPr="003F67EB" w:rsidRDefault="000530DD" w:rsidP="000530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B. which the math teacher told</w:t>
      </w:r>
    </w:p>
    <w:p w14:paraId="3FAA1624" w14:textId="77777777" w:rsidR="000530DD" w:rsidRPr="003F67EB" w:rsidRDefault="000530DD" w:rsidP="000530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C. the math teacher told </w:t>
      </w:r>
    </w:p>
    <w:p w14:paraId="7B203918" w14:textId="77777777" w:rsidR="000530DD" w:rsidRPr="003F67EB" w:rsidRDefault="000530DD" w:rsidP="000530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D. All are correct.    </w:t>
      </w:r>
    </w:p>
    <w:p w14:paraId="50AE6F84" w14:textId="4B117FDD" w:rsidR="00390A1F" w:rsidRPr="003F67EB" w:rsidRDefault="00437BA3" w:rsidP="00390A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390A1F" w:rsidRPr="003F67EB">
        <w:rPr>
          <w:rFonts w:ascii="Times New Roman" w:eastAsia="Times New Roman" w:hAnsi="Times New Roman" w:cs="Times New Roman"/>
          <w:sz w:val="24"/>
          <w:szCs w:val="24"/>
        </w:rPr>
        <w:t>. He lives in a small town ____________.</w:t>
      </w:r>
    </w:p>
    <w:p w14:paraId="4EF8F192" w14:textId="77777777" w:rsidR="00390A1F" w:rsidRPr="003F67EB" w:rsidRDefault="00390A1F" w:rsidP="00390A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A. where is called Taunton                           B. which is called Taunton         </w:t>
      </w:r>
    </w:p>
    <w:p w14:paraId="3F5846FB" w14:textId="77777777" w:rsidR="00390A1F" w:rsidRPr="003F67EB" w:rsidRDefault="00390A1F" w:rsidP="00390A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C. is called Taunton                                              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EB">
        <w:rPr>
          <w:rFonts w:ascii="Times New Roman" w:eastAsia="Times New Roman" w:hAnsi="Times New Roman" w:cs="Times New Roman"/>
          <w:sz w:val="24"/>
          <w:szCs w:val="24"/>
        </w:rPr>
        <w:t>that called Taunton</w:t>
      </w:r>
    </w:p>
    <w:p w14:paraId="2EAA00B9" w14:textId="1126D19E" w:rsidR="00390A1F" w:rsidRPr="003F67EB" w:rsidRDefault="00437BA3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390A1F" w:rsidRPr="003F67EB">
        <w:rPr>
          <w:rFonts w:ascii="Times New Roman" w:hAnsi="Times New Roman" w:cs="Times New Roman"/>
          <w:sz w:val="24"/>
          <w:szCs w:val="24"/>
        </w:rPr>
        <w:t>. We get high marks,________</w:t>
      </w:r>
    </w:p>
    <w:p w14:paraId="4AEA9020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>A. that makes our parents happy.</w:t>
      </w:r>
    </w:p>
    <w:p w14:paraId="23A7F7B7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>B. which makes our parents happily</w:t>
      </w:r>
    </w:p>
    <w:p w14:paraId="7DD6E405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>C. it makes our parents happy.</w:t>
      </w:r>
    </w:p>
    <w:p w14:paraId="37F68B07" w14:textId="77777777" w:rsidR="00390A1F" w:rsidRPr="003F67EB" w:rsidRDefault="00390A1F" w:rsidP="00390A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3F67EB">
        <w:rPr>
          <w:rFonts w:ascii="Times New Roman" w:hAnsi="Times New Roman" w:cs="Times New Roman"/>
          <w:sz w:val="24"/>
          <w:szCs w:val="24"/>
        </w:rPr>
        <w:t>D. which makes our parents happy.</w:t>
      </w:r>
    </w:p>
    <w:p w14:paraId="7A46CDA3" w14:textId="77777777" w:rsidR="00390A1F" w:rsidRPr="003F67EB" w:rsidRDefault="00390A1F" w:rsidP="00390A1F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7EB">
        <w:rPr>
          <w:rFonts w:ascii="Times New Roman" w:hAnsi="Times New Roman" w:cs="Times New Roman"/>
          <w:b/>
          <w:bCs/>
          <w:sz w:val="24"/>
          <w:szCs w:val="24"/>
        </w:rPr>
        <w:t>II. Choose the underlined part that needs correcting</w:t>
      </w:r>
    </w:p>
    <w:p w14:paraId="509F684E" w14:textId="4B9E7023" w:rsidR="00F22B94" w:rsidRPr="003F67EB" w:rsidRDefault="00F22B94" w:rsidP="00F22B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1</w:t>
      </w:r>
      <w:r w:rsidRPr="003F67EB">
        <w:rPr>
          <w:color w:val="222222"/>
        </w:rPr>
        <w:t xml:space="preserve">. I </w:t>
      </w:r>
      <w:r w:rsidRPr="003F67EB">
        <w:rPr>
          <w:color w:val="222222"/>
          <w:u w:val="single"/>
        </w:rPr>
        <w:t>enjoyed</w:t>
      </w:r>
      <w:r w:rsidRPr="003F67EB">
        <w:rPr>
          <w:color w:val="222222"/>
        </w:rPr>
        <w:t xml:space="preserve"> the book </w:t>
      </w:r>
      <w:r w:rsidRPr="003F67EB">
        <w:rPr>
          <w:color w:val="222222"/>
          <w:u w:val="single"/>
        </w:rPr>
        <w:t>that</w:t>
      </w:r>
      <w:r w:rsidRPr="003F67EB">
        <w:rPr>
          <w:color w:val="222222"/>
        </w:rPr>
        <w:t xml:space="preserve"> you bought </w:t>
      </w:r>
      <w:r w:rsidRPr="003F67EB">
        <w:rPr>
          <w:color w:val="222222"/>
          <w:u w:val="single"/>
        </w:rPr>
        <w:t xml:space="preserve">it </w:t>
      </w:r>
      <w:r w:rsidRPr="003F67EB">
        <w:rPr>
          <w:color w:val="222222"/>
        </w:rPr>
        <w:t xml:space="preserve">for </w:t>
      </w:r>
      <w:r w:rsidRPr="003F67EB">
        <w:rPr>
          <w:color w:val="222222"/>
          <w:u w:val="single"/>
        </w:rPr>
        <w:t>me</w:t>
      </w:r>
      <w:r w:rsidRPr="003F67EB">
        <w:rPr>
          <w:color w:val="222222"/>
        </w:rPr>
        <w:t xml:space="preserve">.    </w:t>
      </w:r>
    </w:p>
    <w:p w14:paraId="0E714E6F" w14:textId="77777777" w:rsidR="00F22B94" w:rsidRPr="003F67EB" w:rsidRDefault="00F22B94" w:rsidP="00F22B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A. enjoyed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B. that</w:t>
      </w:r>
      <w:r w:rsidRPr="003F67EB">
        <w:rPr>
          <w:color w:val="222222"/>
        </w:rPr>
        <w:tab/>
      </w:r>
      <w:r w:rsidRPr="003F67EB">
        <w:rPr>
          <w:color w:val="222222"/>
        </w:rPr>
        <w:tab/>
      </w:r>
      <w:r w:rsidRPr="003F67EB">
        <w:rPr>
          <w:color w:val="222222"/>
        </w:rPr>
        <w:tab/>
        <w:t>C. it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D. me</w:t>
      </w:r>
    </w:p>
    <w:p w14:paraId="4E4DD51A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2. Today, t</w:t>
      </w:r>
      <w:r w:rsidRPr="003F67EB">
        <w:rPr>
          <w:color w:val="222222"/>
          <w:u w:val="single"/>
        </w:rPr>
        <w:t>he number of</w:t>
      </w:r>
      <w:r w:rsidRPr="003F67EB">
        <w:rPr>
          <w:color w:val="222222"/>
        </w:rPr>
        <w:t xml:space="preserve"> people </w:t>
      </w:r>
      <w:r w:rsidRPr="003F67EB">
        <w:rPr>
          <w:color w:val="222222"/>
          <w:u w:val="single"/>
        </w:rPr>
        <w:t>whom</w:t>
      </w:r>
      <w:r w:rsidRPr="003F67EB">
        <w:rPr>
          <w:color w:val="222222"/>
        </w:rPr>
        <w:t xml:space="preserve"> moved into this city </w:t>
      </w:r>
      <w:r w:rsidRPr="003F67EB">
        <w:rPr>
          <w:color w:val="222222"/>
          <w:u w:val="single"/>
        </w:rPr>
        <w:t>is</w:t>
      </w:r>
      <w:r w:rsidRPr="003F67EB">
        <w:rPr>
          <w:color w:val="222222"/>
        </w:rPr>
        <w:t xml:space="preserve"> almost double </w:t>
      </w:r>
      <w:r w:rsidRPr="003F67EB">
        <w:rPr>
          <w:color w:val="222222"/>
          <w:u w:val="single"/>
        </w:rPr>
        <w:t>that</w:t>
      </w:r>
      <w:r w:rsidRPr="003F67EB">
        <w:rPr>
          <w:color w:val="222222"/>
        </w:rPr>
        <w:t> of twenty years ago.</w:t>
      </w:r>
    </w:p>
    <w:p w14:paraId="1AF5283B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A. the number of</w:t>
      </w:r>
      <w:r w:rsidRPr="003F67EB">
        <w:rPr>
          <w:color w:val="222222"/>
        </w:rPr>
        <w:tab/>
        <w:t>B. whom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C. is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D. that</w:t>
      </w:r>
    </w:p>
    <w:p w14:paraId="4A15147C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 xml:space="preserve">3. They work </w:t>
      </w:r>
      <w:r w:rsidRPr="003F67EB">
        <w:rPr>
          <w:color w:val="222222"/>
          <w:u w:val="single"/>
        </w:rPr>
        <w:t>with</w:t>
      </w:r>
      <w:r w:rsidRPr="003F67EB">
        <w:rPr>
          <w:color w:val="222222"/>
        </w:rPr>
        <w:t> </w:t>
      </w:r>
      <w:r w:rsidRPr="003F67EB">
        <w:rPr>
          <w:color w:val="222222"/>
          <w:u w:val="single"/>
        </w:rPr>
        <w:t>a</w:t>
      </w:r>
      <w:r w:rsidRPr="003F67EB">
        <w:rPr>
          <w:color w:val="222222"/>
        </w:rPr>
        <w:t> </w:t>
      </w:r>
      <w:r w:rsidRPr="003F67EB">
        <w:rPr>
          <w:color w:val="222222"/>
          <w:u w:val="single"/>
        </w:rPr>
        <w:t>person</w:t>
      </w:r>
      <w:r w:rsidRPr="003F67EB">
        <w:rPr>
          <w:color w:val="222222"/>
        </w:rPr>
        <w:t> </w:t>
      </w:r>
      <w:r w:rsidRPr="003F67EB">
        <w:rPr>
          <w:color w:val="222222"/>
          <w:u w:val="single"/>
        </w:rPr>
        <w:t>his</w:t>
      </w:r>
      <w:r w:rsidRPr="003F67EB">
        <w:rPr>
          <w:color w:val="222222"/>
        </w:rPr>
        <w:t> name </w:t>
      </w:r>
      <w:r w:rsidRPr="003F67EB">
        <w:rPr>
          <w:color w:val="222222"/>
          <w:u w:val="single"/>
        </w:rPr>
        <w:t>is</w:t>
      </w:r>
      <w:r w:rsidRPr="003F67EB">
        <w:rPr>
          <w:color w:val="222222"/>
        </w:rPr>
        <w:t> John.</w:t>
      </w:r>
    </w:p>
    <w:p w14:paraId="25BFA39A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A. with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B. a person</w:t>
      </w:r>
      <w:r w:rsidRPr="003F67EB">
        <w:rPr>
          <w:color w:val="222222"/>
        </w:rPr>
        <w:tab/>
        <w:t>C. his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D. name</w:t>
      </w:r>
    </w:p>
    <w:p w14:paraId="43F41A85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 xml:space="preserve">4. </w:t>
      </w:r>
      <w:r w:rsidRPr="003F67EB">
        <w:rPr>
          <w:color w:val="222222"/>
          <w:u w:val="single"/>
        </w:rPr>
        <w:t>The man</w:t>
      </w:r>
      <w:r w:rsidRPr="003F67EB">
        <w:rPr>
          <w:color w:val="222222"/>
        </w:rPr>
        <w:t xml:space="preserve"> </w:t>
      </w:r>
      <w:r w:rsidRPr="003F67EB">
        <w:rPr>
          <w:color w:val="222222"/>
          <w:u w:val="single"/>
        </w:rPr>
        <w:t>whom</w:t>
      </w:r>
      <w:r w:rsidRPr="003F67EB">
        <w:rPr>
          <w:color w:val="222222"/>
        </w:rPr>
        <w:t xml:space="preserve"> you </w:t>
      </w:r>
      <w:r w:rsidRPr="003F67EB">
        <w:rPr>
          <w:color w:val="222222"/>
          <w:u w:val="single"/>
        </w:rPr>
        <w:t>are</w:t>
      </w:r>
      <w:r w:rsidRPr="003F67EB">
        <w:rPr>
          <w:color w:val="222222"/>
        </w:rPr>
        <w:t xml:space="preserve"> looking for </w:t>
      </w:r>
      <w:r w:rsidRPr="003F67EB">
        <w:rPr>
          <w:color w:val="222222"/>
          <w:u w:val="single"/>
        </w:rPr>
        <w:t>living</w:t>
      </w:r>
      <w:r w:rsidRPr="003F67EB">
        <w:rPr>
          <w:color w:val="222222"/>
        </w:rPr>
        <w:t> in this neighborhood.</w:t>
      </w:r>
    </w:p>
    <w:p w14:paraId="06AA366A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A. The man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B. whom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 xml:space="preserve">C. is 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D. living</w:t>
      </w:r>
    </w:p>
    <w:p w14:paraId="4AF628AB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 xml:space="preserve">5.  My mother </w:t>
      </w:r>
      <w:r w:rsidRPr="003F67EB">
        <w:rPr>
          <w:color w:val="222222"/>
          <w:u w:val="single"/>
        </w:rPr>
        <w:t>will</w:t>
      </w:r>
      <w:r w:rsidRPr="003F67EB">
        <w:rPr>
          <w:color w:val="222222"/>
        </w:rPr>
        <w:t xml:space="preserve"> fly to Ha Noi, </w:t>
      </w:r>
      <w:r w:rsidRPr="003F67EB">
        <w:rPr>
          <w:color w:val="222222"/>
          <w:u w:val="single"/>
        </w:rPr>
        <w:t>that</w:t>
      </w:r>
      <w:r w:rsidRPr="003F67EB">
        <w:rPr>
          <w:color w:val="222222"/>
        </w:rPr>
        <w:t> is </w:t>
      </w:r>
      <w:r w:rsidRPr="003F67EB">
        <w:rPr>
          <w:color w:val="222222"/>
          <w:u w:val="single"/>
        </w:rPr>
        <w:t>the</w:t>
      </w:r>
      <w:r w:rsidRPr="003F67EB">
        <w:rPr>
          <w:color w:val="222222"/>
        </w:rPr>
        <w:t> capital city </w:t>
      </w:r>
      <w:r w:rsidRPr="003F67EB">
        <w:rPr>
          <w:color w:val="222222"/>
          <w:u w:val="single"/>
        </w:rPr>
        <w:t>of</w:t>
      </w:r>
      <w:r w:rsidRPr="003F67EB">
        <w:rPr>
          <w:color w:val="222222"/>
        </w:rPr>
        <w:t> Vietnam.</w:t>
      </w:r>
    </w:p>
    <w:p w14:paraId="60830FBF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A. will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C. that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C. the</w:t>
      </w:r>
      <w:r w:rsidRPr="003F67EB">
        <w:rPr>
          <w:color w:val="222222"/>
        </w:rPr>
        <w:tab/>
      </w:r>
      <w:r w:rsidRPr="003F67EB">
        <w:rPr>
          <w:color w:val="222222"/>
        </w:rPr>
        <w:tab/>
      </w:r>
      <w:r w:rsidRPr="003F67EB">
        <w:rPr>
          <w:color w:val="222222"/>
        </w:rPr>
        <w:tab/>
        <w:t>D. that</w:t>
      </w:r>
    </w:p>
    <w:p w14:paraId="1EFFF43F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6. She  </w:t>
      </w:r>
      <w:r w:rsidRPr="003F67EB">
        <w:rPr>
          <w:color w:val="222222"/>
          <w:u w:val="single"/>
        </w:rPr>
        <w:t>is</w:t>
      </w:r>
      <w:r w:rsidRPr="003F67EB">
        <w:rPr>
          <w:color w:val="222222"/>
        </w:rPr>
        <w:t>  </w:t>
      </w:r>
      <w:r w:rsidRPr="003F67EB">
        <w:rPr>
          <w:color w:val="222222"/>
          <w:u w:val="single"/>
        </w:rPr>
        <w:t>the most</w:t>
      </w:r>
      <w:r w:rsidRPr="003F67EB">
        <w:rPr>
          <w:color w:val="222222"/>
        </w:rPr>
        <w:t xml:space="preserve"> beautiful girl </w:t>
      </w:r>
      <w:r w:rsidRPr="003F67EB">
        <w:rPr>
          <w:color w:val="222222"/>
          <w:u w:val="single"/>
        </w:rPr>
        <w:t>whose</w:t>
      </w:r>
      <w:r w:rsidRPr="003F67EB">
        <w:rPr>
          <w:color w:val="222222"/>
        </w:rPr>
        <w:t> I have </w:t>
      </w:r>
      <w:r w:rsidRPr="003F67EB">
        <w:rPr>
          <w:color w:val="222222"/>
          <w:u w:val="single"/>
        </w:rPr>
        <w:t>ever</w:t>
      </w:r>
      <w:r w:rsidRPr="003F67EB">
        <w:rPr>
          <w:color w:val="222222"/>
        </w:rPr>
        <w:t> met.</w:t>
      </w:r>
    </w:p>
    <w:p w14:paraId="5C49D0E7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A. is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B. the</w:t>
      </w:r>
      <w:r w:rsidRPr="003F67EB">
        <w:rPr>
          <w:color w:val="222222"/>
        </w:rPr>
        <w:tab/>
        <w:t>most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C. whose</w:t>
      </w:r>
      <w:r w:rsidRPr="003F67EB">
        <w:rPr>
          <w:color w:val="222222"/>
        </w:rPr>
        <w:tab/>
        <w:t>D. ever</w:t>
      </w:r>
    </w:p>
    <w:p w14:paraId="16E01AB7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7</w:t>
      </w:r>
      <w:r w:rsidRPr="003F67EB">
        <w:rPr>
          <w:color w:val="222222"/>
          <w:u w:val="single"/>
        </w:rPr>
        <w:t>. Have</w:t>
      </w:r>
      <w:r w:rsidRPr="003F67EB">
        <w:rPr>
          <w:color w:val="222222"/>
        </w:rPr>
        <w:t xml:space="preserve"> you ever </w:t>
      </w:r>
      <w:r w:rsidRPr="003F67EB">
        <w:rPr>
          <w:color w:val="222222"/>
          <w:u w:val="single"/>
        </w:rPr>
        <w:t>been to</w:t>
      </w:r>
      <w:r w:rsidRPr="003F67EB">
        <w:rPr>
          <w:color w:val="222222"/>
        </w:rPr>
        <w:t xml:space="preserve"> Nha Trang </w:t>
      </w:r>
      <w:r w:rsidRPr="003F67EB">
        <w:rPr>
          <w:color w:val="222222"/>
          <w:u w:val="single"/>
        </w:rPr>
        <w:t>whe</w:t>
      </w:r>
      <w:r w:rsidRPr="003F67EB">
        <w:rPr>
          <w:color w:val="222222"/>
        </w:rPr>
        <w:t xml:space="preserve">n my family has a </w:t>
      </w:r>
      <w:r w:rsidRPr="003F67EB">
        <w:rPr>
          <w:color w:val="222222"/>
          <w:u w:val="single"/>
        </w:rPr>
        <w:t>lovely</w:t>
      </w:r>
      <w:r w:rsidRPr="003F67EB">
        <w:rPr>
          <w:color w:val="222222"/>
        </w:rPr>
        <w:t xml:space="preserve"> garden? </w:t>
      </w:r>
    </w:p>
    <w:p w14:paraId="2E6DAE6E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A. Have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B. been to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 xml:space="preserve">C. when 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D. lovely</w:t>
      </w:r>
    </w:p>
    <w:p w14:paraId="40C98488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 xml:space="preserve">8. Every student </w:t>
      </w:r>
      <w:r w:rsidRPr="003F67EB">
        <w:rPr>
          <w:color w:val="222222"/>
          <w:u w:val="single"/>
        </w:rPr>
        <w:t>that</w:t>
      </w:r>
      <w:r w:rsidRPr="003F67EB">
        <w:rPr>
          <w:color w:val="222222"/>
        </w:rPr>
        <w:t> </w:t>
      </w:r>
      <w:r w:rsidRPr="003F67EB">
        <w:rPr>
          <w:color w:val="222222"/>
          <w:u w:val="single"/>
        </w:rPr>
        <w:t>majors</w:t>
      </w:r>
      <w:r w:rsidRPr="003F67EB">
        <w:rPr>
          <w:color w:val="222222"/>
        </w:rPr>
        <w:t xml:space="preserve"> in English </w:t>
      </w:r>
      <w:r w:rsidRPr="003F67EB">
        <w:rPr>
          <w:color w:val="222222"/>
          <w:u w:val="single"/>
        </w:rPr>
        <w:t>are</w:t>
      </w:r>
      <w:r w:rsidRPr="003F67EB">
        <w:rPr>
          <w:color w:val="222222"/>
        </w:rPr>
        <w:t> ready to participate </w:t>
      </w:r>
      <w:r w:rsidRPr="003F67EB">
        <w:rPr>
          <w:color w:val="222222"/>
          <w:u w:val="single"/>
        </w:rPr>
        <w:t>in</w:t>
      </w:r>
      <w:r w:rsidRPr="003F67EB">
        <w:rPr>
          <w:color w:val="222222"/>
        </w:rPr>
        <w:t> this contest.</w:t>
      </w:r>
    </w:p>
    <w:p w14:paraId="0DEE35B1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A. that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B. majors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C. are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 xml:space="preserve">D. in </w:t>
      </w:r>
    </w:p>
    <w:p w14:paraId="068E8A71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9. </w:t>
      </w:r>
      <w:r w:rsidRPr="003F67EB">
        <w:rPr>
          <w:color w:val="222222"/>
          <w:u w:val="single"/>
        </w:rPr>
        <w:t> The policema</w:t>
      </w:r>
      <w:r w:rsidRPr="003F67EB">
        <w:rPr>
          <w:color w:val="222222"/>
        </w:rPr>
        <w:t>n must try </w:t>
      </w:r>
      <w:r w:rsidRPr="003F67EB">
        <w:rPr>
          <w:color w:val="222222"/>
          <w:u w:val="single"/>
        </w:rPr>
        <w:t>to catch</w:t>
      </w:r>
      <w:r w:rsidRPr="003F67EB">
        <w:rPr>
          <w:color w:val="222222"/>
        </w:rPr>
        <w:t xml:space="preserve"> those people </w:t>
      </w:r>
      <w:r w:rsidRPr="003F67EB">
        <w:rPr>
          <w:color w:val="222222"/>
          <w:u w:val="single"/>
        </w:rPr>
        <w:t>whom</w:t>
      </w:r>
      <w:r w:rsidRPr="003F67EB">
        <w:rPr>
          <w:color w:val="222222"/>
        </w:rPr>
        <w:t> drive </w:t>
      </w:r>
      <w:r w:rsidRPr="003F67EB">
        <w:rPr>
          <w:color w:val="222222"/>
          <w:u w:val="single"/>
        </w:rPr>
        <w:t>dangerously</w:t>
      </w:r>
      <w:r w:rsidRPr="003F67EB">
        <w:rPr>
          <w:color w:val="222222"/>
        </w:rPr>
        <w:t>.</w:t>
      </w:r>
    </w:p>
    <w:p w14:paraId="2561BAF0" w14:textId="77777777" w:rsidR="00390A1F" w:rsidRPr="003F67EB" w:rsidRDefault="00390A1F" w:rsidP="00390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A. The policeman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B. to catch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C. whom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D. dangerously</w:t>
      </w:r>
    </w:p>
    <w:p w14:paraId="1304CB26" w14:textId="2ADB16D4" w:rsidR="00F22B94" w:rsidRPr="003F67EB" w:rsidRDefault="00F22B94" w:rsidP="00F22B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1</w:t>
      </w:r>
      <w:r>
        <w:rPr>
          <w:color w:val="222222"/>
        </w:rPr>
        <w:t>0</w:t>
      </w:r>
      <w:r w:rsidRPr="003F67EB">
        <w:rPr>
          <w:color w:val="222222"/>
        </w:rPr>
        <w:t xml:space="preserve">. It is </w:t>
      </w:r>
      <w:r w:rsidRPr="003F67EB">
        <w:rPr>
          <w:color w:val="222222"/>
          <w:u w:val="single"/>
        </w:rPr>
        <w:t>complicated</w:t>
      </w:r>
      <w:r w:rsidRPr="003F67EB">
        <w:rPr>
          <w:color w:val="222222"/>
        </w:rPr>
        <w:t> </w:t>
      </w:r>
      <w:r w:rsidRPr="003F67EB">
        <w:rPr>
          <w:color w:val="222222"/>
          <w:u w:val="single"/>
        </w:rPr>
        <w:t>because</w:t>
      </w:r>
      <w:r w:rsidRPr="003F67EB">
        <w:rPr>
          <w:color w:val="222222"/>
        </w:rPr>
        <w:t> pollution </w:t>
      </w:r>
      <w:r w:rsidRPr="003F67EB">
        <w:rPr>
          <w:color w:val="222222"/>
          <w:u w:val="single"/>
        </w:rPr>
        <w:t>is caused</w:t>
      </w:r>
      <w:r w:rsidRPr="003F67EB">
        <w:rPr>
          <w:color w:val="222222"/>
        </w:rPr>
        <w:t xml:space="preserve"> by things </w:t>
      </w:r>
      <w:r w:rsidRPr="003F67EB">
        <w:rPr>
          <w:color w:val="222222"/>
          <w:u w:val="single"/>
        </w:rPr>
        <w:t>when</w:t>
      </w:r>
      <w:r w:rsidRPr="003F67EB">
        <w:rPr>
          <w:color w:val="222222"/>
        </w:rPr>
        <w:t> benefit people.</w:t>
      </w:r>
    </w:p>
    <w:p w14:paraId="39F22F85" w14:textId="77777777" w:rsidR="00F22B94" w:rsidRPr="003F67EB" w:rsidRDefault="00F22B94" w:rsidP="00F22B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3F67EB">
        <w:rPr>
          <w:color w:val="222222"/>
        </w:rPr>
        <w:t>A. complicated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B. because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C. is caused</w:t>
      </w:r>
      <w:r w:rsidRPr="003F67EB">
        <w:rPr>
          <w:color w:val="222222"/>
        </w:rPr>
        <w:tab/>
      </w:r>
      <w:r w:rsidRPr="003F67EB">
        <w:rPr>
          <w:color w:val="222222"/>
        </w:rPr>
        <w:tab/>
        <w:t>D. when</w:t>
      </w:r>
    </w:p>
    <w:p w14:paraId="2153B6A8" w14:textId="593F0540" w:rsidR="00390A1F" w:rsidRPr="003F67EB" w:rsidRDefault="00B60282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III</w:t>
      </w:r>
      <w:r w:rsidR="00390A1F" w:rsidRPr="003F67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Combine These Pairs Of S</w:t>
      </w:r>
      <w:r w:rsidR="00DD5E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entences Using Relative clauses</w:t>
      </w:r>
      <w:r w:rsidR="00390A1F" w:rsidRPr="003F67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239303FB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1. He worked for a woman. She used to be an artist.</w:t>
      </w:r>
    </w:p>
    <w:p w14:paraId="5A0C6975" w14:textId="77777777" w:rsidR="00390A1F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29368CF7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2. I don't remember the man. You said you met him at the canteen last week.</w:t>
      </w:r>
    </w:p>
    <w:p w14:paraId="2CCAA2F1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 .................................................. ......</w:t>
      </w:r>
    </w:p>
    <w:p w14:paraId="74D9CEC4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3. The only thing is how to go home. It makes me worried.</w:t>
      </w:r>
    </w:p>
    <w:p w14:paraId="62DE1F86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.................................................. ......</w:t>
      </w:r>
    </w:p>
    <w:p w14:paraId="7E6C4E4A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 xml:space="preserve">4. The beautiful girl lives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this </w:t>
      </w:r>
      <w:r w:rsidRPr="003F67EB">
        <w:rPr>
          <w:rFonts w:ascii="Times New Roman" w:eastAsia="Times New Roman" w:hAnsi="Times New Roman" w:cs="Times New Roman"/>
          <w:sz w:val="24"/>
          <w:szCs w:val="24"/>
        </w:rPr>
        <w:t>city. I like her long hair very much.</w:t>
      </w:r>
    </w:p>
    <w:p w14:paraId="1C045B54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.................................................. ......</w:t>
      </w:r>
    </w:p>
    <w:p w14:paraId="6E307576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man</w:t>
      </w:r>
      <w:r w:rsidRPr="003F67EB">
        <w:rPr>
          <w:rFonts w:ascii="Times New Roman" w:eastAsia="Times New Roman" w:hAnsi="Times New Roman" w:cs="Times New Roman"/>
          <w:sz w:val="24"/>
          <w:szCs w:val="24"/>
        </w:rPr>
        <w:t xml:space="preserve"> was Tom. I met him at the bar yesterday.</w:t>
      </w:r>
    </w:p>
    <w:p w14:paraId="541728CD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.................................................. ......</w:t>
      </w:r>
    </w:p>
    <w:p w14:paraId="178520E8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6. The children often go swimming on Sundays. They have much free time then.</w:t>
      </w:r>
    </w:p>
    <w:p w14:paraId="694C355A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.................................................. ......</w:t>
      </w:r>
    </w:p>
    <w:p w14:paraId="2BA7AC11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7. They are looking for the man and his dog. They have lost the way in the forest.</w:t>
      </w:r>
    </w:p>
    <w:p w14:paraId="5A80D101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.................................................. ......</w:t>
      </w:r>
    </w:p>
    <w:p w14:paraId="1ADF027C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8. The tree has lovely flowers. The tree stands near the gate of my house.</w:t>
      </w:r>
    </w:p>
    <w:p w14:paraId="786F10D5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.................................................. ......</w:t>
      </w:r>
    </w:p>
    <w:p w14:paraId="57E5A7A6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9. My wife wants you to come to dinner. You were speaking to my wife</w:t>
      </w:r>
    </w:p>
    <w:p w14:paraId="205D7747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.................................................. ......</w:t>
      </w:r>
    </w:p>
    <w:p w14:paraId="3CB5AED1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 xml:space="preserve">10. The man has just returned from the farm. I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3F67EB"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3F67EB">
        <w:rPr>
          <w:rFonts w:ascii="Times New Roman" w:eastAsia="Times New Roman" w:hAnsi="Times New Roman" w:cs="Times New Roman"/>
          <w:sz w:val="24"/>
          <w:szCs w:val="24"/>
        </w:rPr>
        <w:t xml:space="preserve">to him </w:t>
      </w:r>
      <w:r>
        <w:rPr>
          <w:rFonts w:ascii="Times New Roman" w:eastAsia="Times New Roman" w:hAnsi="Times New Roman" w:cs="Times New Roman"/>
          <w:sz w:val="24"/>
          <w:szCs w:val="24"/>
        </w:rPr>
        <w:t>2 days ago</w:t>
      </w:r>
      <w:r w:rsidRPr="003F67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06178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.................................................. ......</w:t>
      </w:r>
    </w:p>
    <w:p w14:paraId="26A7EE65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11. The students will be awarded the present. The students' reports are very valuable.</w:t>
      </w:r>
    </w:p>
    <w:p w14:paraId="13715C34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.................................................. ......</w:t>
      </w:r>
    </w:p>
    <w:p w14:paraId="7EEB039D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12.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3F67EB">
        <w:rPr>
          <w:rFonts w:ascii="Times New Roman" w:eastAsia="Times New Roman" w:hAnsi="Times New Roman" w:cs="Times New Roman"/>
          <w:sz w:val="24"/>
          <w:szCs w:val="24"/>
        </w:rPr>
        <w:t xml:space="preserve">book was a lovely story. I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 w:rsidRPr="003F67EB">
        <w:rPr>
          <w:rFonts w:ascii="Times New Roman" w:eastAsia="Times New Roman" w:hAnsi="Times New Roman" w:cs="Times New Roman"/>
          <w:sz w:val="24"/>
          <w:szCs w:val="24"/>
        </w:rPr>
        <w:t xml:space="preserve"> it yesterday.</w:t>
      </w:r>
    </w:p>
    <w:p w14:paraId="18F69E3D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.................................................. ......</w:t>
      </w:r>
    </w:p>
    <w:p w14:paraId="48215BE8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13. The botanist will never forget the day. He found a strange plant on that day.</w:t>
      </w:r>
    </w:p>
    <w:p w14:paraId="42CFB3A4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.................................................. ......</w:t>
      </w:r>
    </w:p>
    <w:p w14:paraId="352B64AF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John</w:t>
      </w:r>
      <w:r w:rsidRPr="003F67EB">
        <w:rPr>
          <w:rFonts w:ascii="Times New Roman" w:eastAsia="Times New Roman" w:hAnsi="Times New Roman" w:cs="Times New Roman"/>
          <w:sz w:val="24"/>
          <w:szCs w:val="24"/>
        </w:rPr>
        <w:t xml:space="preserve"> is phoning you. He looked for you three hours ago.</w:t>
      </w:r>
    </w:p>
    <w:p w14:paraId="5CC259B3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.................................................. ......</w:t>
      </w:r>
    </w:p>
    <w:p w14:paraId="26F816D9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15. The man works for my father's company. The man's daughter is fond of dancing.</w:t>
      </w:r>
    </w:p>
    <w:p w14:paraId="16914F1D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 .................................................. ......</w:t>
      </w:r>
    </w:p>
    <w:p w14:paraId="5F94BB90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16. They called a doctor. He lived nearby.</w:t>
      </w:r>
    </w:p>
    <w:p w14:paraId="67EC6DB5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7439B642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17. I wrote an email to my sister. She lives in Italy.</w:t>
      </w:r>
    </w:p>
    <w:p w14:paraId="6511E554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7A97C252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18. Linh liked the waiter. He was very friendly.</w:t>
      </w:r>
    </w:p>
    <w:p w14:paraId="2B06B8D4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3BED6C5E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19. Ba dropped a cup. It was new.</w:t>
      </w:r>
    </w:p>
    <w:p w14:paraId="1E631357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59E9A521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lastRenderedPageBreak/>
        <w:t>20. Nam loves books. They have happy endings.</w:t>
      </w:r>
    </w:p>
    <w:p w14:paraId="7370C97D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8EEACD5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21. I live in a city. It is in the north of Vietnam.</w:t>
      </w:r>
    </w:p>
    <w:p w14:paraId="07693AED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6B065DE0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22. The man was rude. He was wearing a red shirt.</w:t>
      </w:r>
    </w:p>
    <w:p w14:paraId="6E4C5B06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024CF0BE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23. The radio was stolen. It was bought 35 years ago.</w:t>
      </w:r>
    </w:p>
    <w:p w14:paraId="5CBC4A5D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3E7DCB79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24. This is the laptop. My mother has just bought it.</w:t>
      </w:r>
    </w:p>
    <w:p w14:paraId="7AF3AAD5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70EDB153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25. She opened the cupboard. She kept her best glasses there.</w:t>
      </w:r>
    </w:p>
    <w:p w14:paraId="69B8B868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6E876657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26. The flight was canceled. We were going to take it.</w:t>
      </w:r>
    </w:p>
    <w:p w14:paraId="5B6DFB69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2552C2E3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27. I saw the lady in the shop. She was Vicki Zhao.</w:t>
      </w:r>
    </w:p>
    <w:p w14:paraId="730B4CD6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138FADCC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28. The man is a director. His dog is sick.</w:t>
      </w:r>
    </w:p>
    <w:p w14:paraId="0A0B2EEC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6A13D5F8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29. My violin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very expensive</w:t>
      </w:r>
      <w:r w:rsidRPr="003F67EB">
        <w:rPr>
          <w:rFonts w:ascii="Times New Roman" w:eastAsia="Times New Roman" w:hAnsi="Times New Roman" w:cs="Times New Roman"/>
          <w:sz w:val="24"/>
          <w:szCs w:val="24"/>
        </w:rPr>
        <w:t>. It was my birthday present.</w:t>
      </w:r>
    </w:p>
    <w:p w14:paraId="16047AD1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850BC" w14:textId="77777777" w:rsidR="00390A1F" w:rsidRPr="003F67EB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 xml:space="preserve">30. The police officer has just arrested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F67EB">
        <w:rPr>
          <w:rFonts w:ascii="Times New Roman" w:eastAsia="Times New Roman" w:hAnsi="Times New Roman" w:cs="Times New Roman"/>
          <w:sz w:val="24"/>
          <w:szCs w:val="24"/>
        </w:rPr>
        <w:t xml:space="preserve"> man. He robbed the bank.</w:t>
      </w:r>
    </w:p>
    <w:p w14:paraId="1F6E079A" w14:textId="77777777" w:rsidR="00390A1F" w:rsidRDefault="00390A1F" w:rsidP="00390A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7849A1DE" w14:textId="62EC13FD" w:rsidR="00CB36F1" w:rsidRPr="00BD5DE0" w:rsidRDefault="00BD5DE0" w:rsidP="00BD5DE0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7C4603" w:rsidRPr="00BD5DE0">
        <w:rPr>
          <w:rFonts w:ascii="Times New Roman" w:hAnsi="Times New Roman" w:cs="Times New Roman"/>
          <w:sz w:val="24"/>
          <w:szCs w:val="24"/>
        </w:rPr>
        <w:t>The</w:t>
      </w:r>
      <w:r w:rsidR="00CB36F1" w:rsidRPr="00BD5DE0">
        <w:rPr>
          <w:rFonts w:ascii="Times New Roman" w:hAnsi="Times New Roman" w:cs="Times New Roman"/>
          <w:sz w:val="24"/>
          <w:szCs w:val="24"/>
        </w:rPr>
        <w:t xml:space="preserve"> woman answered the phone. She told me you </w:t>
      </w:r>
      <w:r w:rsidR="000B2402">
        <w:rPr>
          <w:rFonts w:ascii="Times New Roman" w:hAnsi="Times New Roman" w:cs="Times New Roman"/>
          <w:sz w:val="24"/>
          <w:szCs w:val="24"/>
        </w:rPr>
        <w:t>were</w:t>
      </w:r>
      <w:r w:rsidR="00CB36F1" w:rsidRPr="00BD5DE0">
        <w:rPr>
          <w:rFonts w:ascii="Times New Roman" w:hAnsi="Times New Roman" w:cs="Times New Roman"/>
          <w:sz w:val="24"/>
          <w:szCs w:val="24"/>
        </w:rPr>
        <w:t xml:space="preserve"> busy. </w:t>
      </w:r>
    </w:p>
    <w:p w14:paraId="3BD3BAA9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44ACA65B" w14:textId="3D0C52F4" w:rsidR="00CB36F1" w:rsidRPr="00BD5DE0" w:rsidRDefault="00BD5DE0" w:rsidP="00BD5DE0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CB36F1" w:rsidRPr="00BD5DE0">
        <w:rPr>
          <w:rFonts w:ascii="Times New Roman" w:hAnsi="Times New Roman" w:cs="Times New Roman"/>
          <w:sz w:val="24"/>
          <w:szCs w:val="24"/>
        </w:rPr>
        <w:t xml:space="preserve">The bus is always crowded. I take it to school every morning. </w:t>
      </w:r>
    </w:p>
    <w:p w14:paraId="2E76DD68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2118AB49" w14:textId="60A0A59D" w:rsidR="00CB36F1" w:rsidRPr="00BD5DE0" w:rsidRDefault="00BD5DE0" w:rsidP="00BD5DE0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33. 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>They are singing a song. I don’t know the song.</w:t>
      </w:r>
    </w:p>
    <w:p w14:paraId="4A6FD474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 xml:space="preserve"> </w:t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3F36442D" w14:textId="46BF6DFF" w:rsidR="00CB36F1" w:rsidRPr="00BD5DE0" w:rsidRDefault="00BD5DE0" w:rsidP="00BD5DE0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34. </w:t>
      </w:r>
      <w:r w:rsidR="007C4603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>The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man spoke to me. </w:t>
      </w:r>
      <w:r w:rsidR="00CB36F1" w:rsidRPr="00BD5DE0">
        <w:rPr>
          <w:rFonts w:ascii="Times New Roman" w:hAnsi="Times New Roman" w:cs="Times New Roman"/>
          <w:sz w:val="24"/>
          <w:szCs w:val="24"/>
        </w:rPr>
        <w:t>He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was very helpful.</w:t>
      </w:r>
    </w:p>
    <w:p w14:paraId="1FE24A9E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 xml:space="preserve"> </w:t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076BA449" w14:textId="5B0F1590" w:rsidR="00CB36F1" w:rsidRPr="00BD5DE0" w:rsidRDefault="00BD5DE0" w:rsidP="00BD5DE0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35. 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>They are the children. Their team won the match.</w:t>
      </w:r>
    </w:p>
    <w:p w14:paraId="478A2723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 xml:space="preserve"> </w:t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1A0C4069" w14:textId="35F263A2" w:rsidR="00CB36F1" w:rsidRPr="00BD5DE0" w:rsidRDefault="006D5356" w:rsidP="006D5356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CB36F1" w:rsidRPr="00BD5DE0">
        <w:rPr>
          <w:rFonts w:ascii="Times New Roman" w:hAnsi="Times New Roman" w:cs="Times New Roman"/>
          <w:sz w:val="24"/>
          <w:szCs w:val="24"/>
        </w:rPr>
        <w:t>The house is for sale. It has the green shutters.</w:t>
      </w:r>
    </w:p>
    <w:p w14:paraId="630FB5B0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 xml:space="preserve"> </w:t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6CBA0DF5" w14:textId="0856AA07" w:rsidR="00CB36F1" w:rsidRPr="00BD5DE0" w:rsidRDefault="006D5356" w:rsidP="006D5356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37. 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>My farther bought a motor bike. The motorbike costs thousand dollars</w:t>
      </w:r>
    </w:p>
    <w:p w14:paraId="38B654DC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 xml:space="preserve"> </w:t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45E24248" w14:textId="49BC8862" w:rsidR="00CB36F1" w:rsidRPr="00BD5DE0" w:rsidRDefault="00DA51DE" w:rsidP="00DA51D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lastRenderedPageBreak/>
        <w:t xml:space="preserve">38. 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They are the postcards. I </w:t>
      </w:r>
      <w:r w:rsidR="00CB36F1" w:rsidRPr="00BD5DE0">
        <w:rPr>
          <w:rFonts w:ascii="Times New Roman" w:hAnsi="Times New Roman" w:cs="Times New Roman"/>
          <w:sz w:val="24"/>
          <w:szCs w:val="24"/>
        </w:rPr>
        <w:t>sent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them from Australia.</w:t>
      </w:r>
    </w:p>
    <w:p w14:paraId="14158D24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 xml:space="preserve"> </w:t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19D44E69" w14:textId="018C8E01" w:rsidR="00CB36F1" w:rsidRPr="00BD5DE0" w:rsidRDefault="00DA51DE" w:rsidP="00DA51D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39. 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>The house has been built in the forest. It doesn’t have electricity</w:t>
      </w:r>
    </w:p>
    <w:p w14:paraId="00D0CBB2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 xml:space="preserve"> </w:t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65230BF5" w14:textId="453BBBBB" w:rsidR="00CB36F1" w:rsidRPr="00BD5DE0" w:rsidRDefault="00DA51DE" w:rsidP="00DA51D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40. 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>I’m reading the book. I bought it in London in</w:t>
      </w:r>
      <w:r w:rsidR="001276BD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1990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.</w:t>
      </w:r>
    </w:p>
    <w:p w14:paraId="0C8E9ADD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 xml:space="preserve"> </w:t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714621E5" w14:textId="4310F7AD" w:rsidR="00CB36F1" w:rsidRPr="00BD5DE0" w:rsidRDefault="00DA51DE" w:rsidP="00DA51D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41. 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Do you know the girl ? Tom </w:t>
      </w:r>
      <w:r w:rsidR="00CB36F1" w:rsidRPr="00BD5DE0">
        <w:rPr>
          <w:rFonts w:ascii="Times New Roman" w:hAnsi="Times New Roman" w:cs="Times New Roman"/>
          <w:sz w:val="24"/>
          <w:szCs w:val="24"/>
        </w:rPr>
        <w:t>is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talking to the girl.</w:t>
      </w:r>
    </w:p>
    <w:p w14:paraId="2A8F404F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 xml:space="preserve"> </w:t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54A2E2C0" w14:textId="6E749E14" w:rsidR="00CB36F1" w:rsidRPr="00BD5DE0" w:rsidRDefault="00DA51DE" w:rsidP="00DA51D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42. 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Tuan speaks English very </w:t>
      </w:r>
      <w:r w:rsidR="00CB36F1" w:rsidRPr="00BD5DE0">
        <w:rPr>
          <w:rFonts w:ascii="Times New Roman" w:hAnsi="Times New Roman" w:cs="Times New Roman"/>
          <w:sz w:val="24"/>
          <w:szCs w:val="24"/>
        </w:rPr>
        <w:t>well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He comes from Vietnam. </w:t>
      </w:r>
    </w:p>
    <w:p w14:paraId="07E1C79B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 xml:space="preserve"> </w:t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7BB32F57" w14:textId="176C3539" w:rsidR="00CB36F1" w:rsidRPr="00BD5DE0" w:rsidRDefault="00DA51DE" w:rsidP="00DA51D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43. 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 man invited me to his </w:t>
      </w:r>
      <w:r w:rsidR="00CB36F1" w:rsidRPr="00BD5DE0">
        <w:rPr>
          <w:rFonts w:ascii="Times New Roman" w:hAnsi="Times New Roman" w:cs="Times New Roman"/>
          <w:sz w:val="24"/>
          <w:szCs w:val="24"/>
        </w:rPr>
        <w:t>party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>. He was really polite.</w:t>
      </w:r>
    </w:p>
    <w:p w14:paraId="242C18FD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 xml:space="preserve"> </w:t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08D5D842" w14:textId="496D94B4" w:rsidR="00CB36F1" w:rsidRPr="00BD5DE0" w:rsidRDefault="00DA51DE" w:rsidP="00DA51D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44. 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 soup was too salty. I had it for lunch. </w:t>
      </w:r>
    </w:p>
    <w:p w14:paraId="0ED60CC2" w14:textId="77777777" w:rsidR="00CB36F1" w:rsidRPr="00BD5DE0" w:rsidRDefault="00CB36F1" w:rsidP="00CB36F1">
      <w:pPr>
        <w:tabs>
          <w:tab w:val="left" w:pos="0"/>
          <w:tab w:val="right" w:leader="dot" w:pos="10980"/>
        </w:tabs>
        <w:rPr>
          <w:rFonts w:ascii="Times New Roman" w:hAnsi="Times New Roman" w:cs="Times New Roman"/>
          <w:sz w:val="24"/>
          <w:szCs w:val="24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 xml:space="preserve"> </w:t>
      </w:r>
      <w:r w:rsidRPr="00BD5DE0">
        <w:rPr>
          <w:rFonts w:ascii="Times New Roman" w:hAnsi="Times New Roman" w:cs="Times New Roman"/>
          <w:sz w:val="24"/>
          <w:szCs w:val="24"/>
        </w:rPr>
        <w:tab/>
      </w:r>
    </w:p>
    <w:p w14:paraId="44B42B78" w14:textId="612D06D3" w:rsidR="00CB36F1" w:rsidRPr="00BD5DE0" w:rsidRDefault="00DA51DE" w:rsidP="00DA51D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45. 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We are visiting Ha </w:t>
      </w:r>
      <w:r w:rsidR="00CB36F1" w:rsidRPr="00BD5DE0">
        <w:rPr>
          <w:rFonts w:ascii="Times New Roman" w:hAnsi="Times New Roman" w:cs="Times New Roman"/>
          <w:sz w:val="24"/>
          <w:szCs w:val="24"/>
        </w:rPr>
        <w:t>Long</w:t>
      </w:r>
      <w:r w:rsidR="00CB36F1" w:rsidRPr="00BD5DE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Ha Long is in the north of Vietnam. </w:t>
      </w:r>
    </w:p>
    <w:p w14:paraId="4EF46EE3" w14:textId="77777777" w:rsidR="00CB36F1" w:rsidRPr="004931F8" w:rsidRDefault="00CB36F1" w:rsidP="00CB36F1">
      <w:pPr>
        <w:tabs>
          <w:tab w:val="left" w:pos="0"/>
          <w:tab w:val="right" w:leader="dot" w:pos="10980"/>
        </w:tabs>
        <w:rPr>
          <w:sz w:val="28"/>
          <w:szCs w:val="28"/>
        </w:rPr>
      </w:pPr>
      <w:r w:rsidRPr="00BD5DE0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BD5DE0">
        <w:rPr>
          <w:rFonts w:ascii="Times New Roman" w:hAnsi="Times New Roman" w:cs="Times New Roman"/>
          <w:sz w:val="24"/>
          <w:szCs w:val="24"/>
        </w:rPr>
        <w:t xml:space="preserve"> </w:t>
      </w:r>
      <w:r w:rsidRPr="004931F8">
        <w:rPr>
          <w:sz w:val="28"/>
          <w:szCs w:val="28"/>
        </w:rPr>
        <w:tab/>
      </w:r>
    </w:p>
    <w:sectPr w:rsidR="00CB36F1" w:rsidRPr="004931F8" w:rsidSect="00D53A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6544"/>
    <w:multiLevelType w:val="hybridMultilevel"/>
    <w:tmpl w:val="F0E62886"/>
    <w:lvl w:ilvl="0" w:tplc="240AEC00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color w:val="FF0000"/>
        <w:sz w:val="24"/>
        <w:szCs w:val="24"/>
      </w:rPr>
    </w:lvl>
    <w:lvl w:ilvl="1" w:tplc="05BAFBF0">
      <w:start w:val="1"/>
      <w:numFmt w:val="bullet"/>
      <w:lvlText w:val=""/>
      <w:lvlJc w:val="left"/>
      <w:pPr>
        <w:tabs>
          <w:tab w:val="num" w:pos="288"/>
        </w:tabs>
        <w:ind w:left="0" w:firstLine="0"/>
      </w:pPr>
      <w:rPr>
        <w:rFonts w:ascii="Wingdings" w:hAnsi="Wingdings" w:hint="default"/>
        <w:color w:val="0000FF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1F"/>
    <w:rsid w:val="000530DD"/>
    <w:rsid w:val="000B2402"/>
    <w:rsid w:val="001276BD"/>
    <w:rsid w:val="001B2386"/>
    <w:rsid w:val="00360A18"/>
    <w:rsid w:val="00390A1F"/>
    <w:rsid w:val="003A24CF"/>
    <w:rsid w:val="003E0426"/>
    <w:rsid w:val="00437BA3"/>
    <w:rsid w:val="006D5356"/>
    <w:rsid w:val="0078554F"/>
    <w:rsid w:val="007C4603"/>
    <w:rsid w:val="007E66C1"/>
    <w:rsid w:val="00815259"/>
    <w:rsid w:val="00964C54"/>
    <w:rsid w:val="009C7122"/>
    <w:rsid w:val="009F0D6C"/>
    <w:rsid w:val="00B60282"/>
    <w:rsid w:val="00B60F77"/>
    <w:rsid w:val="00BC3AA2"/>
    <w:rsid w:val="00BD5DE0"/>
    <w:rsid w:val="00CB36F1"/>
    <w:rsid w:val="00DA51DE"/>
    <w:rsid w:val="00DD5E77"/>
    <w:rsid w:val="00DF7C2B"/>
    <w:rsid w:val="00F11EE1"/>
    <w:rsid w:val="00F22B94"/>
    <w:rsid w:val="00F3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8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5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2021-02-05T05:24:00Z</dcterms:created>
  <dcterms:modified xsi:type="dcterms:W3CDTF">2021-02-05T05:24:00Z</dcterms:modified>
</cp:coreProperties>
</file>